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Problem 1 - Array Merge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352425</wp:posOffset>
            </wp:positionV>
            <wp:extent cx="5674050" cy="5163274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12521" l="26578" r="26910" t="12238"/>
                    <a:stretch>
                      <a:fillRect/>
                    </a:stretch>
                  </pic:blipFill>
                  <pic:spPr>
                    <a:xfrm>
                      <a:off x="0" y="0"/>
                      <a:ext cx="5674050" cy="51632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323456</wp:posOffset>
            </wp:positionV>
            <wp:extent cx="5734050" cy="3044163"/>
            <wp:effectExtent b="0" l="0" r="0" t="0"/>
            <wp:wrapSquare wrapText="bothSides" distB="114300" distT="114300" distL="114300" distR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57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4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529263" cy="5642525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11654" l="31561" r="26744" t="12552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564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5610225</wp:posOffset>
            </wp:positionV>
            <wp:extent cx="5734050" cy="3046101"/>
            <wp:effectExtent b="0" l="0" r="0" t="0"/>
            <wp:wrapSquare wrapText="bothSides" distB="114300" distT="114300" distL="114300" distR="1143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55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61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Problem 2 - Array Merge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333375</wp:posOffset>
            </wp:positionV>
            <wp:extent cx="5734050" cy="3048000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56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4050" cy="3048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56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  <w:rtl w:val="0"/>
        </w:rPr>
        <w:t xml:space="preserve">Problem 3 - Pair with Target Sum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[1, 2, 3, 4, 6], target=6</w:t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[1, 3]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314325</wp:posOffset>
            </wp:positionV>
            <wp:extent cx="5731200" cy="3873085"/>
            <wp:effectExtent b="0" l="0" r="0" t="0"/>
            <wp:wrapSquare wrapText="bothSides" distB="114300" distT="114300" distL="114300" distR="11430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5296" l="0" r="210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</w:rPr>
        <w:drawing>
          <wp:inline distB="114300" distT="114300" distL="114300" distR="114300">
            <wp:extent cx="5719763" cy="385723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5309" l="0" r="209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857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[2, 5, 9, 11], target=11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[0,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</w:rPr>
        <w:drawing>
          <wp:inline distB="114300" distT="114300" distL="114300" distR="114300">
            <wp:extent cx="5746061" cy="3345807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5083" l="0" r="81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061" cy="334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141760</wp:posOffset>
            </wp:positionV>
            <wp:extent cx="5731200" cy="3326791"/>
            <wp:effectExtent b="0" l="0" r="0" t="0"/>
            <wp:wrapSquare wrapText="bothSides" distB="114300" distT="114300" distL="114300" distR="11430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5309" l="0" r="81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6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8"/>
          <w:szCs w:val="28"/>
          <w:rtl w:val="0"/>
        </w:rPr>
        <w:t xml:space="preserve">Problem 4 - Array Unique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[1, 2, 3, 4] dan [1, 3, 5, 10, 16]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[2, 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</w:rPr>
        <w:drawing>
          <wp:inline distB="114300" distT="114300" distL="114300" distR="114300">
            <wp:extent cx="5719763" cy="3479703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5568" l="0" r="126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47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</w:rPr>
        <w:drawing>
          <wp:inline distB="114300" distT="114300" distL="114300" distR="114300">
            <wp:extent cx="5729288" cy="366996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5925" l="0" r="172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669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[3, 8] dan [2, 8]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[3]</w:t>
      </w:r>
    </w:p>
    <w:p w:rsidR="00000000" w:rsidDel="00000000" w:rsidP="00000000" w:rsidRDefault="00000000" w:rsidRPr="00000000" w14:paraId="00000018">
      <w:pPr>
        <w:jc w:val="both"/>
        <w:rPr>
          <w:rFonts w:ascii="Google Sans" w:cs="Google Sans" w:eastAsia="Google Sans" w:hAnsi="Google Sans"/>
          <w:b w:val="1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6"/>
          <w:szCs w:val="26"/>
        </w:rPr>
        <w:drawing>
          <wp:inline distB="114300" distT="114300" distL="114300" distR="114300">
            <wp:extent cx="5738813" cy="3493666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5968" l="0" r="129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49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8"/>
          <w:szCs w:val="28"/>
          <w:rtl w:val="0"/>
        </w:rPr>
        <w:t xml:space="preserve">Problem 5 - Remove Duplicates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[2, 3, 3, 3, 6, 9, 9]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4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10238" cy="348476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5342" l="0" r="126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48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29288" cy="3349106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6212" l="0" r="9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349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[2, 2, 2, 11]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2</w:t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691188" cy="330255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6331" l="0" r="89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30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8"/>
          <w:szCs w:val="28"/>
          <w:rtl w:val="0"/>
        </w:rPr>
        <w:t xml:space="preserve">Problem 6 - Maximum Sum Subarray of Size K (Optional / Nilai Tambah)</w:t>
      </w:r>
    </w:p>
    <w:p w:rsidR="00000000" w:rsidDel="00000000" w:rsidP="00000000" w:rsidRDefault="00000000" w:rsidRPr="00000000" w14:paraId="000000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[2, 1, 5, 1, 3, 2], k=3</w:t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681663" cy="4271321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6121" l="0" r="297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4271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4050" cy="303179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61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1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Input: [2, 3, 4, 1, 5], k=2 </w:t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7</w:t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86438" cy="4643616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5378" l="0" r="335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464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16456" cy="3651093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5658" l="0" r="176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6456" cy="3651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6.png"/><Relationship Id="rId21" Type="http://schemas.openxmlformats.org/officeDocument/2006/relationships/image" Target="media/image5.png"/><Relationship Id="rId24" Type="http://schemas.openxmlformats.org/officeDocument/2006/relationships/image" Target="media/image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5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5.png"/><Relationship Id="rId8" Type="http://schemas.openxmlformats.org/officeDocument/2006/relationships/image" Target="media/image14.png"/><Relationship Id="rId11" Type="http://schemas.openxmlformats.org/officeDocument/2006/relationships/image" Target="media/image3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20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8.png"/><Relationship Id="rId16" Type="http://schemas.openxmlformats.org/officeDocument/2006/relationships/image" Target="media/image11.png"/><Relationship Id="rId19" Type="http://schemas.openxmlformats.org/officeDocument/2006/relationships/image" Target="media/image10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